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E551E" w14:textId="235257A7" w:rsidR="00274544" w:rsidRDefault="00915AE8" w:rsidP="00915AE8">
      <w:pPr>
        <w:pStyle w:val="Heading1"/>
      </w:pPr>
      <w:r>
        <w:t>Co-Op Scheduler Guide</w:t>
      </w:r>
    </w:p>
    <w:p w14:paraId="28F96B53" w14:textId="274C8958" w:rsidR="00915AE8" w:rsidRDefault="00915AE8" w:rsidP="00915AE8"/>
    <w:p w14:paraId="3E3DBA21" w14:textId="74F58495" w:rsidR="00915AE8" w:rsidRDefault="00915AE8" w:rsidP="00915AE8">
      <w:r>
        <w:t>Welcome! This documents how to use the co-op scheduler program.</w:t>
      </w:r>
    </w:p>
    <w:p w14:paraId="09EC4AE2" w14:textId="2F98B474" w:rsidR="00915AE8" w:rsidRDefault="00973590" w:rsidP="00973590">
      <w:pPr>
        <w:pStyle w:val="Heading2"/>
      </w:pPr>
      <w:r>
        <w:t>Key</w:t>
      </w:r>
    </w:p>
    <w:p w14:paraId="104F8A67" w14:textId="4205DB36" w:rsidR="00973590" w:rsidRDefault="00973590" w:rsidP="00973590">
      <w:r>
        <w:rPr>
          <w:noProof/>
        </w:rPr>
        <w:drawing>
          <wp:inline distT="0" distB="0" distL="0" distR="0" wp14:anchorId="46BE391B" wp14:editId="79DD835F">
            <wp:extent cx="5943600" cy="377825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778250"/>
                    </a:xfrm>
                    <a:prstGeom prst="rect">
                      <a:avLst/>
                    </a:prstGeom>
                  </pic:spPr>
                </pic:pic>
              </a:graphicData>
            </a:graphic>
          </wp:inline>
        </w:drawing>
      </w:r>
    </w:p>
    <w:p w14:paraId="75B76F38" w14:textId="3EA8D5C7" w:rsidR="00973590" w:rsidRDefault="00973590" w:rsidP="00973590">
      <w:pPr>
        <w:pStyle w:val="ListParagraph"/>
        <w:numPr>
          <w:ilvl w:val="0"/>
          <w:numId w:val="1"/>
        </w:numPr>
      </w:pPr>
      <w:r>
        <w:t>The Units List</w:t>
      </w:r>
    </w:p>
    <w:p w14:paraId="6E1E166C" w14:textId="262E3FE9" w:rsidR="00973590" w:rsidRDefault="00973590" w:rsidP="00973590">
      <w:pPr>
        <w:pStyle w:val="ListParagraph"/>
        <w:numPr>
          <w:ilvl w:val="0"/>
          <w:numId w:val="1"/>
        </w:numPr>
      </w:pPr>
      <w:r>
        <w:t>The Students List</w:t>
      </w:r>
    </w:p>
    <w:p w14:paraId="57569E44" w14:textId="46012F7B" w:rsidR="00973590" w:rsidRDefault="00973590" w:rsidP="00973590">
      <w:pPr>
        <w:pStyle w:val="ListParagraph"/>
        <w:numPr>
          <w:ilvl w:val="0"/>
          <w:numId w:val="1"/>
        </w:numPr>
      </w:pPr>
      <w:r>
        <w:t>The Previous Units List</w:t>
      </w:r>
    </w:p>
    <w:p w14:paraId="368757C7" w14:textId="2E97995C" w:rsidR="00973590" w:rsidRDefault="00973590" w:rsidP="00973590">
      <w:pPr>
        <w:pStyle w:val="ListParagraph"/>
        <w:numPr>
          <w:ilvl w:val="0"/>
          <w:numId w:val="1"/>
        </w:numPr>
      </w:pPr>
      <w:r>
        <w:t>The Unit Editor</w:t>
      </w:r>
    </w:p>
    <w:p w14:paraId="08E32755" w14:textId="5129A7AF" w:rsidR="00973590" w:rsidRDefault="00973590" w:rsidP="00973590">
      <w:pPr>
        <w:pStyle w:val="ListParagraph"/>
        <w:numPr>
          <w:ilvl w:val="0"/>
          <w:numId w:val="1"/>
        </w:numPr>
      </w:pPr>
      <w:r>
        <w:t>The Student Editor</w:t>
      </w:r>
    </w:p>
    <w:p w14:paraId="4612D498" w14:textId="347690E1" w:rsidR="00973590" w:rsidRDefault="00973590" w:rsidP="00973590">
      <w:pPr>
        <w:pStyle w:val="ListParagraph"/>
        <w:numPr>
          <w:ilvl w:val="0"/>
          <w:numId w:val="1"/>
        </w:numPr>
      </w:pPr>
      <w:r>
        <w:t>The Switch Sessions Button</w:t>
      </w:r>
    </w:p>
    <w:p w14:paraId="43A0CA93" w14:textId="2B80BDE3" w:rsidR="00973590" w:rsidRDefault="00973590" w:rsidP="00973590">
      <w:pPr>
        <w:pStyle w:val="ListParagraph"/>
        <w:numPr>
          <w:ilvl w:val="0"/>
          <w:numId w:val="1"/>
        </w:numPr>
      </w:pPr>
      <w:r>
        <w:t>The Add/Remove Unit Buttons</w:t>
      </w:r>
    </w:p>
    <w:p w14:paraId="05018822" w14:textId="5AA1201B" w:rsidR="00973590" w:rsidRDefault="00973590" w:rsidP="00973590">
      <w:pPr>
        <w:pStyle w:val="ListParagraph"/>
        <w:numPr>
          <w:ilvl w:val="0"/>
          <w:numId w:val="1"/>
        </w:numPr>
      </w:pPr>
      <w:r>
        <w:t>The Add/Remove Student Buttons</w:t>
      </w:r>
    </w:p>
    <w:p w14:paraId="72599395" w14:textId="4FCB41E2" w:rsidR="00973590" w:rsidRDefault="00973590" w:rsidP="00973590">
      <w:pPr>
        <w:pStyle w:val="ListParagraph"/>
        <w:numPr>
          <w:ilvl w:val="0"/>
          <w:numId w:val="1"/>
        </w:numPr>
      </w:pPr>
      <w:r>
        <w:t>The Generate Button</w:t>
      </w:r>
    </w:p>
    <w:p w14:paraId="43AB5DA2" w14:textId="2D758D92" w:rsidR="00973590" w:rsidRPr="00973590" w:rsidRDefault="00973590" w:rsidP="00973590">
      <w:pPr>
        <w:pStyle w:val="ListParagraph"/>
        <w:numPr>
          <w:ilvl w:val="0"/>
          <w:numId w:val="1"/>
        </w:numPr>
      </w:pPr>
      <w:r>
        <w:t>The Generate Form</w:t>
      </w:r>
    </w:p>
    <w:p w14:paraId="46E1C90E" w14:textId="77777777" w:rsidR="00973590" w:rsidRDefault="00973590">
      <w:pPr>
        <w:rPr>
          <w:rFonts w:asciiTheme="majorHAnsi" w:eastAsiaTheme="majorEastAsia" w:hAnsiTheme="majorHAnsi" w:cstheme="majorBidi"/>
          <w:color w:val="2F5496" w:themeColor="accent1" w:themeShade="BF"/>
          <w:sz w:val="26"/>
          <w:szCs w:val="26"/>
        </w:rPr>
      </w:pPr>
      <w:r>
        <w:br w:type="page"/>
      </w:r>
    </w:p>
    <w:p w14:paraId="75F102B9" w14:textId="11C4D310" w:rsidR="00915AE8" w:rsidRDefault="00915AE8" w:rsidP="00915AE8">
      <w:pPr>
        <w:pStyle w:val="Heading2"/>
      </w:pPr>
      <w:r>
        <w:lastRenderedPageBreak/>
        <w:t>Adding Students</w:t>
      </w:r>
    </w:p>
    <w:p w14:paraId="70F0E710" w14:textId="4C198708" w:rsidR="00915AE8" w:rsidRDefault="00915AE8" w:rsidP="00915AE8">
      <w:r>
        <w:t>To add a student, click the “Add Student” button, then select the new student in the students list and edit their information.</w:t>
      </w:r>
    </w:p>
    <w:p w14:paraId="0A5E2E01" w14:textId="5EFAF656" w:rsidR="00973590" w:rsidRDefault="00E35DC9" w:rsidP="00915AE8">
      <w:r>
        <w:rPr>
          <w:noProof/>
        </w:rPr>
        <w:drawing>
          <wp:inline distT="0" distB="0" distL="0" distR="0" wp14:anchorId="5CC93B00" wp14:editId="479086C9">
            <wp:extent cx="4572000" cy="2571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7C0E6DF" w14:textId="1BA25AB6" w:rsidR="00915AE8" w:rsidRDefault="00915AE8" w:rsidP="00973590">
      <w:r w:rsidRPr="00973590">
        <w:rPr>
          <w:rStyle w:val="Heading2Char"/>
        </w:rPr>
        <w:t>Removing Students</w:t>
      </w:r>
    </w:p>
    <w:p w14:paraId="3C642AD7" w14:textId="3AA13AF1" w:rsidR="00915AE8" w:rsidRDefault="00915AE8">
      <w:r>
        <w:t>To remove a student, select their name in the students list and click “Remove Student”</w:t>
      </w:r>
    </w:p>
    <w:p w14:paraId="565EF23C" w14:textId="5BA44F9D" w:rsidR="00E35DC9" w:rsidRPr="00915AE8" w:rsidRDefault="00E35DC9">
      <w:r>
        <w:rPr>
          <w:noProof/>
        </w:rPr>
        <w:drawing>
          <wp:inline distT="0" distB="0" distL="0" distR="0" wp14:anchorId="498F1E97" wp14:editId="064CAE1E">
            <wp:extent cx="4572000" cy="257175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3381A8" w14:textId="77777777" w:rsidR="00E35DC9" w:rsidRDefault="00E35DC9">
      <w:pPr>
        <w:rPr>
          <w:rFonts w:asciiTheme="majorHAnsi" w:eastAsiaTheme="majorEastAsia" w:hAnsiTheme="majorHAnsi" w:cstheme="majorBidi"/>
          <w:color w:val="2F5496" w:themeColor="accent1" w:themeShade="BF"/>
          <w:sz w:val="26"/>
          <w:szCs w:val="26"/>
        </w:rPr>
      </w:pPr>
      <w:r>
        <w:br w:type="page"/>
      </w:r>
    </w:p>
    <w:p w14:paraId="0DD98D4C" w14:textId="75C8CB7D" w:rsidR="00915AE8" w:rsidRDefault="00915AE8" w:rsidP="00915AE8">
      <w:pPr>
        <w:pStyle w:val="Heading2"/>
      </w:pPr>
      <w:r>
        <w:lastRenderedPageBreak/>
        <w:t>Switching Sessions</w:t>
      </w:r>
    </w:p>
    <w:p w14:paraId="36540B77" w14:textId="48C161E4" w:rsidR="00915AE8" w:rsidRDefault="00915AE8" w:rsidP="00915AE8">
      <w:r>
        <w:t>To switch session, click the “Switch To AM”/”Switch To PM” button, this will change the students list to show students in the current session.</w:t>
      </w:r>
    </w:p>
    <w:p w14:paraId="5F75344F" w14:textId="37CF47D1" w:rsidR="00915AE8" w:rsidRDefault="00E35DC9" w:rsidP="00915AE8">
      <w:r>
        <w:rPr>
          <w:noProof/>
        </w:rPr>
        <w:drawing>
          <wp:inline distT="0" distB="0" distL="0" distR="0" wp14:anchorId="2602EB3A" wp14:editId="00847D55">
            <wp:extent cx="5943600" cy="33432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328A75A" w14:textId="176FA9EE" w:rsidR="00915AE8" w:rsidRDefault="00915AE8" w:rsidP="00915AE8">
      <w:pPr>
        <w:pStyle w:val="Heading2"/>
      </w:pPr>
      <w:r>
        <w:t>Adding Units</w:t>
      </w:r>
    </w:p>
    <w:p w14:paraId="7DEFD886" w14:textId="63ACC93D" w:rsidR="00915AE8" w:rsidRDefault="00915AE8" w:rsidP="00915AE8">
      <w:r>
        <w:t>To add a unit, click the “Add Unit” button, then select the new unit in the Units list and enter the information.</w:t>
      </w:r>
    </w:p>
    <w:p w14:paraId="76B125C3" w14:textId="6C1437FC" w:rsidR="00915AE8" w:rsidRDefault="00E35DC9" w:rsidP="00915AE8">
      <w:r>
        <w:rPr>
          <w:noProof/>
        </w:rPr>
        <w:drawing>
          <wp:inline distT="0" distB="0" distL="0" distR="0" wp14:anchorId="5EB4BBC0" wp14:editId="5CCDF2F7">
            <wp:extent cx="4572000" cy="257175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72F4109" w14:textId="77777777" w:rsidR="00E35DC9" w:rsidRDefault="00E35DC9">
      <w:pPr>
        <w:rPr>
          <w:rFonts w:asciiTheme="majorHAnsi" w:eastAsiaTheme="majorEastAsia" w:hAnsiTheme="majorHAnsi" w:cstheme="majorBidi"/>
          <w:color w:val="2F5496" w:themeColor="accent1" w:themeShade="BF"/>
          <w:sz w:val="26"/>
          <w:szCs w:val="26"/>
        </w:rPr>
      </w:pPr>
      <w:r>
        <w:br w:type="page"/>
      </w:r>
    </w:p>
    <w:p w14:paraId="6528918C" w14:textId="0E8FA164" w:rsidR="00915AE8" w:rsidRDefault="00915AE8" w:rsidP="00915AE8">
      <w:pPr>
        <w:pStyle w:val="Heading2"/>
      </w:pPr>
      <w:r>
        <w:lastRenderedPageBreak/>
        <w:t>Removing Units</w:t>
      </w:r>
    </w:p>
    <w:p w14:paraId="3859DF05" w14:textId="64970927" w:rsidR="00915AE8" w:rsidRDefault="00915AE8" w:rsidP="00915AE8">
      <w:r>
        <w:t>To remove a unit, select the unit you want to remove in the units list, and then click “Remove Unit”</w:t>
      </w:r>
    </w:p>
    <w:p w14:paraId="11471BE0" w14:textId="3FE87F18" w:rsidR="00915AE8" w:rsidRDefault="00E35DC9" w:rsidP="00915AE8">
      <w:r>
        <w:rPr>
          <w:noProof/>
        </w:rPr>
        <w:drawing>
          <wp:inline distT="0" distB="0" distL="0" distR="0" wp14:anchorId="5560A25F" wp14:editId="59ED2DB2">
            <wp:extent cx="5943600" cy="3343275"/>
            <wp:effectExtent l="0" t="0" r="0"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39378F" w14:textId="582333F4" w:rsidR="00C34CAE" w:rsidRDefault="00C34CAE" w:rsidP="00C34CAE">
      <w:pPr>
        <w:pStyle w:val="Heading2"/>
      </w:pPr>
      <w:r>
        <w:t>Adding A Previous Unit for A Student</w:t>
      </w:r>
    </w:p>
    <w:p w14:paraId="1253BB72" w14:textId="58EFC1C5" w:rsidR="00C34CAE" w:rsidRDefault="00C34CAE" w:rsidP="00C34CAE">
      <w:r>
        <w:t>To add a previous unit for a student, first select the student’s name from the students list. Then, click on the unit you’d like to add in the units list. Finally, select “Add” next to the previous units list.</w:t>
      </w:r>
    </w:p>
    <w:p w14:paraId="00E99057" w14:textId="5A2B17FA" w:rsidR="00C34CAE" w:rsidRDefault="00463B0E" w:rsidP="00C34CAE">
      <w:r>
        <w:rPr>
          <w:noProof/>
        </w:rPr>
        <w:drawing>
          <wp:inline distT="0" distB="0" distL="0" distR="0" wp14:anchorId="4243C117" wp14:editId="6573664B">
            <wp:extent cx="4572000" cy="257175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CF50E33" w14:textId="77777777" w:rsidR="00463B0E" w:rsidRDefault="00463B0E">
      <w:pPr>
        <w:rPr>
          <w:rFonts w:asciiTheme="majorHAnsi" w:eastAsiaTheme="majorEastAsia" w:hAnsiTheme="majorHAnsi" w:cstheme="majorBidi"/>
          <w:color w:val="2F5496" w:themeColor="accent1" w:themeShade="BF"/>
          <w:sz w:val="26"/>
          <w:szCs w:val="26"/>
        </w:rPr>
      </w:pPr>
      <w:r>
        <w:br w:type="page"/>
      </w:r>
    </w:p>
    <w:p w14:paraId="0FA5A706" w14:textId="172837E5" w:rsidR="00C34CAE" w:rsidRDefault="00C34CAE" w:rsidP="00C34CAE">
      <w:pPr>
        <w:pStyle w:val="Heading2"/>
      </w:pPr>
      <w:r>
        <w:lastRenderedPageBreak/>
        <w:t>Removing A Previous Unit for A Student</w:t>
      </w:r>
    </w:p>
    <w:p w14:paraId="030E4232" w14:textId="5E2B9230" w:rsidR="00C34CAE" w:rsidRDefault="00C34CAE" w:rsidP="00C34CAE">
      <w:r>
        <w:t>To remove a previous unit for a student, first select the student’s name from the students list. Then, click the unit you’d like to remove in the previous units list. Finally, click “Remove”</w:t>
      </w:r>
    </w:p>
    <w:p w14:paraId="48941F9E" w14:textId="7BE3C7EC" w:rsidR="00C34CAE" w:rsidRDefault="00463B0E" w:rsidP="00C34CAE">
      <w:r>
        <w:rPr>
          <w:noProof/>
        </w:rPr>
        <w:drawing>
          <wp:inline distT="0" distB="0" distL="0" distR="0" wp14:anchorId="6C799946" wp14:editId="442F00D0">
            <wp:extent cx="5943600" cy="3343275"/>
            <wp:effectExtent l="0" t="0" r="0"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4F2B70" w14:textId="65D2FFED" w:rsidR="00973590" w:rsidRDefault="00973590" w:rsidP="00973590">
      <w:pPr>
        <w:pStyle w:val="Heading2"/>
      </w:pPr>
      <w:r>
        <w:t>Generating Schedules</w:t>
      </w:r>
    </w:p>
    <w:p w14:paraId="6AB104D5" w14:textId="5B9732E6" w:rsidR="00973590" w:rsidRDefault="00973590" w:rsidP="00973590">
      <w:r>
        <w:t xml:space="preserve">To generate a new schedule, first </w:t>
      </w:r>
      <w:r w:rsidR="00463B0E">
        <w:t>enter the number of days you wish to generate for, then click generate.  The program will take a moment to create a schedule and prompt you where to save it. After saving it, it will also ask you if you want to open it.</w:t>
      </w:r>
    </w:p>
    <w:p w14:paraId="52888848" w14:textId="0E5B0A27" w:rsidR="00B92481" w:rsidRPr="00B92481" w:rsidRDefault="00B92481" w:rsidP="00973590">
      <w:pPr>
        <w:rPr>
          <w:i/>
          <w:iCs/>
        </w:rPr>
      </w:pPr>
      <w:r>
        <w:rPr>
          <w:i/>
          <w:iCs/>
        </w:rPr>
        <w:t>See the attached video named “Generating.mp4” for a visual guide</w:t>
      </w:r>
    </w:p>
    <w:p w14:paraId="4A836011" w14:textId="1A7668A3" w:rsidR="00463B0E" w:rsidRDefault="00B92481" w:rsidP="00B92481">
      <w:pPr>
        <w:pStyle w:val="Heading2"/>
      </w:pPr>
      <w:r>
        <w:t>Creating a table in Word</w:t>
      </w:r>
    </w:p>
    <w:p w14:paraId="4B9905B1" w14:textId="27748856" w:rsidR="00B92481" w:rsidRDefault="00B92481" w:rsidP="00B92481">
      <w:r>
        <w:t>To create a table from the schedule in Word, first open the schedule file in notepad and copy everything. Then, paste it in word do Insert -&gt; Table -&gt; Convert Text To Table.</w:t>
      </w:r>
    </w:p>
    <w:p w14:paraId="3C9F193E" w14:textId="316082E1" w:rsidR="00B92481" w:rsidRPr="00B92481" w:rsidRDefault="00B92481" w:rsidP="00B92481">
      <w:pPr>
        <w:rPr>
          <w:i/>
          <w:iCs/>
        </w:rPr>
      </w:pPr>
      <w:r>
        <w:rPr>
          <w:i/>
          <w:iCs/>
        </w:rPr>
        <w:t>See the attached video named “Word.mp4” for a visual guide</w:t>
      </w:r>
    </w:p>
    <w:sectPr w:rsidR="00B92481" w:rsidRPr="00B924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C3B0B"/>
    <w:multiLevelType w:val="hybridMultilevel"/>
    <w:tmpl w:val="44F605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11337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AE8"/>
    <w:rsid w:val="00463B0E"/>
    <w:rsid w:val="00915AE8"/>
    <w:rsid w:val="00973590"/>
    <w:rsid w:val="00A375BF"/>
    <w:rsid w:val="00B92481"/>
    <w:rsid w:val="00C34CAE"/>
    <w:rsid w:val="00D60ED5"/>
    <w:rsid w:val="00E35D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11C95"/>
  <w15:chartTrackingRefBased/>
  <w15:docId w15:val="{8D734389-B6FF-4D24-A996-CFD4C76AC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5A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5A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AE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15AE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735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1602227">
      <w:bodyDiv w:val="1"/>
      <w:marLeft w:val="0"/>
      <w:marRight w:val="0"/>
      <w:marTop w:val="0"/>
      <w:marBottom w:val="0"/>
      <w:divBdr>
        <w:top w:val="none" w:sz="0" w:space="0" w:color="auto"/>
        <w:left w:val="none" w:sz="0" w:space="0" w:color="auto"/>
        <w:bottom w:val="none" w:sz="0" w:space="0" w:color="auto"/>
        <w:right w:val="none" w:sz="0" w:space="0" w:color="auto"/>
      </w:divBdr>
    </w:div>
    <w:div w:id="1688409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image" Target="media/image8.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7.gif"/><Relationship Id="rId5" Type="http://schemas.openxmlformats.org/officeDocument/2006/relationships/image" Target="media/image1.png"/><Relationship Id="rId10" Type="http://schemas.openxmlformats.org/officeDocument/2006/relationships/image" Target="media/image6.gif"/><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5</Pages>
  <Words>307</Words>
  <Characters>1752</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Crocker</dc:creator>
  <cp:keywords/>
  <dc:description/>
  <cp:lastModifiedBy>Benjamin Crocker</cp:lastModifiedBy>
  <cp:revision>3</cp:revision>
  <dcterms:created xsi:type="dcterms:W3CDTF">2022-10-17T23:32:00Z</dcterms:created>
  <dcterms:modified xsi:type="dcterms:W3CDTF">2022-10-18T00:08:00Z</dcterms:modified>
</cp:coreProperties>
</file>